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32D1" w14:textId="6F7589F7" w:rsidR="00CB5755" w:rsidRPr="00CB5755" w:rsidRDefault="00CB5755" w:rsidP="00CB5755">
      <w:pPr>
        <w:pStyle w:val="Heading1"/>
        <w:rPr>
          <w:rFonts w:ascii="Hargreaves" w:hAnsi="Hargreaves"/>
        </w:rPr>
      </w:pPr>
      <w:r w:rsidRPr="00CB5755">
        <w:rPr>
          <w:rFonts w:ascii="Hargreaves" w:hAnsi="Hargreaves"/>
        </w:rPr>
        <w:t>Diary to prepare your</w:t>
      </w:r>
      <w:r w:rsidRPr="00CB5755">
        <w:rPr>
          <w:rFonts w:ascii="Hargreaves" w:hAnsi="Hargreaves"/>
        </w:rPr>
        <w:t xml:space="preserve"> </w:t>
      </w:r>
      <w:r w:rsidRPr="00CB5755">
        <w:rPr>
          <w:rFonts w:ascii="Hargreaves" w:hAnsi="Hargreaves"/>
        </w:rPr>
        <w:t>Disability Living Allowance (DLA) application</w:t>
      </w:r>
    </w:p>
    <w:p w14:paraId="723F59BA" w14:textId="49F5A2DB" w:rsidR="00CB5755" w:rsidRDefault="00CB5755" w:rsidP="00CB5755"/>
    <w:p w14:paraId="2B8CA6A5" w14:textId="77777777" w:rsidR="00CB5755" w:rsidRDefault="00CB5755" w:rsidP="00CB5755">
      <w:r>
        <w:t>Think about how your child:</w:t>
      </w:r>
    </w:p>
    <w:p w14:paraId="6CAB3252" w14:textId="1414C215" w:rsidR="00CB5755" w:rsidRDefault="00CB5755" w:rsidP="00CB5755">
      <w:pPr>
        <w:pStyle w:val="ListParagraph"/>
        <w:numPr>
          <w:ilvl w:val="0"/>
          <w:numId w:val="3"/>
        </w:numPr>
      </w:pPr>
      <w:r>
        <w:t>Wakes up and gets out of bed</w:t>
      </w:r>
    </w:p>
    <w:p w14:paraId="337C4346" w14:textId="5A65AFA5" w:rsidR="00CB5755" w:rsidRDefault="00CB5755" w:rsidP="00CB5755">
      <w:pPr>
        <w:pStyle w:val="ListParagraph"/>
        <w:numPr>
          <w:ilvl w:val="0"/>
          <w:numId w:val="3"/>
        </w:numPr>
      </w:pPr>
      <w:r>
        <w:t>Dresses and undresses</w:t>
      </w:r>
    </w:p>
    <w:p w14:paraId="0D4783FD" w14:textId="217E3EE5" w:rsidR="00CB5755" w:rsidRDefault="00CB5755" w:rsidP="00CB5755">
      <w:pPr>
        <w:pStyle w:val="ListParagraph"/>
        <w:numPr>
          <w:ilvl w:val="0"/>
          <w:numId w:val="3"/>
        </w:numPr>
      </w:pPr>
      <w:r>
        <w:t>Uses the bathroom</w:t>
      </w:r>
    </w:p>
    <w:p w14:paraId="753C508C" w14:textId="57C2CAF2" w:rsidR="00CB5755" w:rsidRDefault="00CB5755" w:rsidP="00CB5755">
      <w:pPr>
        <w:pStyle w:val="ListParagraph"/>
        <w:numPr>
          <w:ilvl w:val="0"/>
          <w:numId w:val="3"/>
        </w:numPr>
      </w:pPr>
      <w:r>
        <w:t>Eats</w:t>
      </w:r>
    </w:p>
    <w:p w14:paraId="779AA41A" w14:textId="371677E6" w:rsidR="00CB5755" w:rsidRDefault="00CB5755" w:rsidP="00CB5755">
      <w:pPr>
        <w:pStyle w:val="ListParagraph"/>
        <w:numPr>
          <w:ilvl w:val="0"/>
          <w:numId w:val="3"/>
        </w:numPr>
      </w:pPr>
      <w:r>
        <w:t>Moves about</w:t>
      </w:r>
    </w:p>
    <w:p w14:paraId="6877D35D" w14:textId="224F1F2A" w:rsidR="00CB5755" w:rsidRDefault="00CB5755" w:rsidP="00CB5755">
      <w:pPr>
        <w:pStyle w:val="ListParagraph"/>
        <w:numPr>
          <w:ilvl w:val="0"/>
          <w:numId w:val="3"/>
        </w:numPr>
      </w:pPr>
      <w:r>
        <w:t xml:space="preserve">Concentrates at school </w:t>
      </w:r>
    </w:p>
    <w:p w14:paraId="7B408FFE" w14:textId="77777777" w:rsidR="00CB5755" w:rsidRDefault="00CB5755" w:rsidP="00CB5755">
      <w:pPr>
        <w:pStyle w:val="ListParagraph"/>
        <w:numPr>
          <w:ilvl w:val="0"/>
          <w:numId w:val="3"/>
        </w:numPr>
      </w:pPr>
      <w:r>
        <w:t>Takes medication</w:t>
      </w:r>
    </w:p>
    <w:p w14:paraId="0C2FA280" w14:textId="77777777" w:rsidR="00CB5755" w:rsidRDefault="00CB5755" w:rsidP="00CB5755">
      <w:pPr>
        <w:pStyle w:val="ListParagraph"/>
        <w:numPr>
          <w:ilvl w:val="0"/>
          <w:numId w:val="3"/>
        </w:numPr>
      </w:pPr>
      <w:r>
        <w:t>Plays and communicates with you, brothers and sisters, family, friends, teachers and therapists</w:t>
      </w:r>
    </w:p>
    <w:p w14:paraId="0741ADCB" w14:textId="77777777" w:rsidR="00CB5755" w:rsidRDefault="00CB5755" w:rsidP="00CB5755">
      <w:pPr>
        <w:pStyle w:val="ListParagraph"/>
        <w:numPr>
          <w:ilvl w:val="0"/>
          <w:numId w:val="3"/>
        </w:numPr>
      </w:pPr>
      <w:r>
        <w:t>Washes</w:t>
      </w:r>
    </w:p>
    <w:p w14:paraId="0F550793" w14:textId="77777777" w:rsidR="00CB5755" w:rsidRDefault="00CB5755" w:rsidP="00CB5755">
      <w:pPr>
        <w:pStyle w:val="ListParagraph"/>
        <w:numPr>
          <w:ilvl w:val="0"/>
          <w:numId w:val="3"/>
        </w:numPr>
      </w:pPr>
      <w:r>
        <w:t>Turns in bed</w:t>
      </w:r>
    </w:p>
    <w:p w14:paraId="78192E67" w14:textId="71B03102" w:rsidR="00CB5755" w:rsidRDefault="00CB5755" w:rsidP="00CB5755">
      <w:pPr>
        <w:pStyle w:val="ListParagraph"/>
        <w:numPr>
          <w:ilvl w:val="0"/>
          <w:numId w:val="3"/>
        </w:numPr>
      </w:pPr>
      <w:r>
        <w:t>Sleeps</w:t>
      </w:r>
    </w:p>
    <w:p w14:paraId="6354A392" w14:textId="41140775" w:rsidR="00CB5755" w:rsidRDefault="00CB5755" w:rsidP="00CB5755">
      <w:r>
        <w:t>During the</w:t>
      </w:r>
      <w:r>
        <w:t xml:space="preserve"> </w:t>
      </w:r>
      <w:r>
        <w:t>night...</w:t>
      </w:r>
    </w:p>
    <w:p w14:paraId="1326B40C" w14:textId="77777777" w:rsidR="00CB5755" w:rsidRDefault="00CB5755" w:rsidP="00CB5755">
      <w:r>
        <w:t>During the day...</w:t>
      </w:r>
    </w:p>
    <w:p w14:paraId="48C22F3A" w14:textId="011A9094" w:rsidR="00CB5755" w:rsidRDefault="00CB5755" w:rsidP="00CB5755">
      <w:r>
        <w:t>find out more about DLA visit scope.org.uk/claim-</w:t>
      </w:r>
      <w:proofErr w:type="spellStart"/>
      <w:r>
        <w:t>dla</w:t>
      </w:r>
      <w:proofErr w:type="spellEnd"/>
      <w:r w:rsidR="00E72A9A">
        <w:t xml:space="preserve"> </w:t>
      </w:r>
    </w:p>
    <w:sectPr w:rsidR="00CB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103"/>
    <w:multiLevelType w:val="hybridMultilevel"/>
    <w:tmpl w:val="FDF8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15A7"/>
    <w:multiLevelType w:val="hybridMultilevel"/>
    <w:tmpl w:val="BEA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1F2A"/>
    <w:multiLevelType w:val="hybridMultilevel"/>
    <w:tmpl w:val="8056C202"/>
    <w:lvl w:ilvl="0" w:tplc="12EC6992">
      <w:numFmt w:val="bullet"/>
      <w:lvlText w:val="•"/>
      <w:lvlJc w:val="left"/>
      <w:pPr>
        <w:ind w:left="720" w:hanging="360"/>
      </w:pPr>
      <w:rPr>
        <w:rFonts w:ascii="Hargreaves" w:eastAsiaTheme="minorHAnsi" w:hAnsi="Hargreav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55"/>
    <w:rsid w:val="003C251D"/>
    <w:rsid w:val="00952162"/>
    <w:rsid w:val="00C53EEB"/>
    <w:rsid w:val="00CB5755"/>
    <w:rsid w:val="00E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5295"/>
  <w15:chartTrackingRefBased/>
  <w15:docId w15:val="{C03EF5FC-314D-4AD0-AFA2-906C7AD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argreaves" w:eastAsiaTheme="minorHAnsi" w:hAnsi="Hargreave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5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CBBB78277148AE40B44B6002DC98" ma:contentTypeVersion="13" ma:contentTypeDescription="Create a new document." ma:contentTypeScope="" ma:versionID="12d8f4cbf1c48d260df28ac58771f6e6">
  <xsd:schema xmlns:xsd="http://www.w3.org/2001/XMLSchema" xmlns:xs="http://www.w3.org/2001/XMLSchema" xmlns:p="http://schemas.microsoft.com/office/2006/metadata/properties" xmlns:ns3="5f29a71f-89e1-4cb8-bc39-163c96f6b9e5" xmlns:ns4="b01ec14f-fc57-4a00-b26a-d7e5baf03eb5" targetNamespace="http://schemas.microsoft.com/office/2006/metadata/properties" ma:root="true" ma:fieldsID="7fb0d68efab555b1c26c03ffbc6c06df" ns3:_="" ns4:_="">
    <xsd:import namespace="5f29a71f-89e1-4cb8-bc39-163c96f6b9e5"/>
    <xsd:import namespace="b01ec14f-fc57-4a00-b26a-d7e5baf03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a71f-89e1-4cb8-bc39-163c96f6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c14f-fc57-4a00-b26a-d7e5baf0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13970-DA35-4850-977B-428228BC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9a71f-89e1-4cb8-bc39-163c96f6b9e5"/>
    <ds:schemaRef ds:uri="b01ec14f-fc57-4a00-b26a-d7e5baf03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E1640-914B-477A-81FC-7E5AA086A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ED5EF-C04F-481F-A86F-B7C498FE943D}">
  <ds:schemaRefs>
    <ds:schemaRef ds:uri="http://schemas.microsoft.com/office/infopath/2007/PartnerControls"/>
    <ds:schemaRef ds:uri="http://purl.org/dc/elements/1.1/"/>
    <ds:schemaRef ds:uri="http://purl.org/dc/dcmitype/"/>
    <ds:schemaRef ds:uri="b01ec14f-fc57-4a00-b26a-d7e5baf03eb5"/>
    <ds:schemaRef ds:uri="5f29a71f-89e1-4cb8-bc39-163c96f6b9e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White</dc:creator>
  <cp:keywords/>
  <dc:description/>
  <cp:lastModifiedBy>Alex White</cp:lastModifiedBy>
  <cp:revision>1</cp:revision>
  <dcterms:created xsi:type="dcterms:W3CDTF">2020-10-27T10:52:00Z</dcterms:created>
  <dcterms:modified xsi:type="dcterms:W3CDTF">2020-10-27T13:17:00Z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0x010100C57ECBBB78277148AE40B44B6002DC98</vt:lpwstr>
  </property>
</Properties>
</file>