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AAB1A" w14:textId="77777777" w:rsidR="00226500" w:rsidRDefault="00985BF9" w:rsidP="00985BF9">
      <w:r>
        <w:t>Hi, I'm Justine. I work as a sleep practitioner in Lee</w:t>
      </w:r>
      <w:r w:rsidR="00226500">
        <w:t>ds</w:t>
      </w:r>
    </w:p>
    <w:p w14:paraId="741930CB" w14:textId="5FADCD57" w:rsidR="00226500" w:rsidRDefault="00985BF9" w:rsidP="00985BF9">
      <w:r>
        <w:t xml:space="preserve">Hi, I'm Helen and I work as a sleep practitioner in London. I'm a mum of </w:t>
      </w:r>
      <w:r w:rsidR="004F28A9">
        <w:t>4</w:t>
      </w:r>
      <w:r>
        <w:t xml:space="preserve"> with </w:t>
      </w:r>
      <w:r w:rsidR="004F28A9">
        <w:t>3</w:t>
      </w:r>
      <w:r>
        <w:t xml:space="preserve"> children on the autistic spectrum. </w:t>
      </w:r>
    </w:p>
    <w:p w14:paraId="79F36356" w14:textId="076FB069" w:rsidR="00226500" w:rsidRDefault="00985BF9" w:rsidP="00985BF9">
      <w:r>
        <w:t xml:space="preserve">This is the </w:t>
      </w:r>
      <w:r w:rsidR="004F28A9">
        <w:t>S</w:t>
      </w:r>
      <w:r>
        <w:t xml:space="preserve">leep </w:t>
      </w:r>
      <w:r w:rsidR="004F28A9">
        <w:t>R</w:t>
      </w:r>
      <w:r>
        <w:t xml:space="preserve">ight podcast. And in this episode, we're talking about bedtime relaxation exercises. </w:t>
      </w:r>
    </w:p>
    <w:p w14:paraId="1517318D" w14:textId="7DA2A64B" w:rsidR="00985BF9" w:rsidRDefault="00985BF9" w:rsidP="00985BF9">
      <w:r>
        <w:t>Find more information and support for families of disabled children</w:t>
      </w:r>
      <w:r w:rsidR="00226500">
        <w:t xml:space="preserve"> at </w:t>
      </w:r>
      <w:hyperlink r:id="rId9" w:history="1">
        <w:r w:rsidR="00226500" w:rsidRPr="004F28A9">
          <w:rPr>
            <w:rStyle w:val="Hyperlink"/>
          </w:rPr>
          <w:t>scope.org</w:t>
        </w:r>
        <w:r w:rsidR="006E54C5" w:rsidRPr="004F28A9">
          <w:rPr>
            <w:rStyle w:val="Hyperlink"/>
          </w:rPr>
          <w:t>.uk</w:t>
        </w:r>
        <w:r w:rsidR="00226500" w:rsidRPr="004F28A9">
          <w:rPr>
            <w:rStyle w:val="Hyperlink"/>
          </w:rPr>
          <w:t>/sleep.</w:t>
        </w:r>
      </w:hyperlink>
    </w:p>
    <w:p w14:paraId="30CBA933" w14:textId="77777777" w:rsidR="006E54C5" w:rsidRDefault="00985BF9" w:rsidP="00985BF9">
      <w:r>
        <w:t>It's great having this chat and I'd just really love you to share with me how you help parents and children to relax</w:t>
      </w:r>
      <w:r w:rsidR="006E54C5">
        <w:t xml:space="preserve"> d</w:t>
      </w:r>
      <w:r>
        <w:t xml:space="preserve">uring the golden hour. </w:t>
      </w:r>
    </w:p>
    <w:p w14:paraId="54DA35AE" w14:textId="5A47CB7C" w:rsidR="00985BF9" w:rsidRDefault="00985BF9" w:rsidP="00985BF9">
      <w:r>
        <w:t xml:space="preserve">Well, I think </w:t>
      </w:r>
      <w:proofErr w:type="gramStart"/>
      <w:r>
        <w:t>first of all</w:t>
      </w:r>
      <w:proofErr w:type="gramEnd"/>
      <w:r>
        <w:t>, it's important to say why we talk about relaxation and the golden hour. So</w:t>
      </w:r>
      <w:r w:rsidR="006E54C5">
        <w:t>,</w:t>
      </w:r>
      <w:r>
        <w:t xml:space="preserve"> I think a lot of people think of relaxation as Yoda sitting </w:t>
      </w:r>
      <w:r w:rsidR="004F28A9">
        <w:t>cross-legged</w:t>
      </w:r>
      <w:r>
        <w:t xml:space="preserve"> on top of the mountain going </w:t>
      </w:r>
      <w:r w:rsidR="004F28A9">
        <w:t>‘O</w:t>
      </w:r>
      <w:r w:rsidR="006E54C5">
        <w:t>m</w:t>
      </w:r>
      <w:r w:rsidR="004F28A9">
        <w:t>’</w:t>
      </w:r>
      <w:r w:rsidR="006E54C5">
        <w:t xml:space="preserve"> a</w:t>
      </w:r>
      <w:r>
        <w:t>nd that</w:t>
      </w:r>
      <w:r w:rsidR="006E54C5">
        <w:t>’s not</w:t>
      </w:r>
      <w:r>
        <w:t xml:space="preserve"> necessarily what we're talking about. I think </w:t>
      </w:r>
      <w:r w:rsidR="006E54C5">
        <w:t>it</w:t>
      </w:r>
      <w:r w:rsidR="004F28A9">
        <w:t>’</w:t>
      </w:r>
      <w:r w:rsidR="006E54C5">
        <w:t>s</w:t>
      </w:r>
      <w:r>
        <w:t xml:space="preserve"> activities that will help calm down the brain and the body in preparation for sleep</w:t>
      </w:r>
      <w:r w:rsidR="006E54C5">
        <w:t>,</w:t>
      </w:r>
      <w:r>
        <w:t xml:space="preserve"> because we all live quite fast-paced </w:t>
      </w:r>
      <w:r w:rsidR="006E54C5">
        <w:t>hectic</w:t>
      </w:r>
      <w:r>
        <w:t xml:space="preserve"> lifestyles and that's</w:t>
      </w:r>
      <w:r w:rsidR="006E54C5">
        <w:t xml:space="preserve"> </w:t>
      </w:r>
      <w:r>
        <w:t>true of our children as</w:t>
      </w:r>
      <w:r w:rsidR="006E54C5">
        <w:t xml:space="preserve"> it is for</w:t>
      </w:r>
      <w:r>
        <w:t xml:space="preserve"> adults. So</w:t>
      </w:r>
      <w:r w:rsidR="006E54C5">
        <w:t>,</w:t>
      </w:r>
      <w:r>
        <w:t xml:space="preserve"> I think </w:t>
      </w:r>
      <w:r w:rsidR="006E54C5">
        <w:t>it is</w:t>
      </w:r>
      <w:r>
        <w:t xml:space="preserve"> important that we take time to almost consciously wind down and relax to prepare ourselves for sleep.</w:t>
      </w:r>
    </w:p>
    <w:p w14:paraId="773C99DE" w14:textId="77777777" w:rsidR="004F28A9" w:rsidRDefault="00985BF9" w:rsidP="00985BF9">
      <w:r>
        <w:t xml:space="preserve">Have you got a particular exercise that you find most effective? </w:t>
      </w:r>
    </w:p>
    <w:p w14:paraId="06115527" w14:textId="5B10785A" w:rsidR="00985BF9" w:rsidRDefault="00985BF9" w:rsidP="00985BF9">
      <w:r>
        <w:t>Well, I think one of the things that I actually really love and it's probably because I'm a children's yoga teacher,</w:t>
      </w:r>
      <w:r w:rsidR="008A4E73">
        <w:t xml:space="preserve"> </w:t>
      </w:r>
      <w:r>
        <w:t>I quite like doing a bit of yoga, stretches in the run</w:t>
      </w:r>
      <w:r w:rsidR="004F28A9">
        <w:t>-</w:t>
      </w:r>
      <w:r>
        <w:t>up to bedtime because they can help calm the body down first and then you start calming the brain down.</w:t>
      </w:r>
    </w:p>
    <w:p w14:paraId="79B6596F" w14:textId="21E60637" w:rsidR="00E140C0" w:rsidRDefault="003B0BD7" w:rsidP="00985BF9">
      <w:r>
        <w:t>I</w:t>
      </w:r>
      <w:r w:rsidR="00985BF9">
        <w:t>t's also just a lovely</w:t>
      </w:r>
      <w:r>
        <w:t xml:space="preserve"> b</w:t>
      </w:r>
      <w:r w:rsidR="00985BF9">
        <w:t xml:space="preserve">onding activity to do together. It's not </w:t>
      </w:r>
      <w:r>
        <w:t>about</w:t>
      </w:r>
      <w:r w:rsidR="00985BF9">
        <w:t xml:space="preserve"> getting it </w:t>
      </w:r>
      <w:r w:rsidR="00E140C0">
        <w:t>right;</w:t>
      </w:r>
      <w:r w:rsidR="00985BF9">
        <w:t xml:space="preserve"> </w:t>
      </w:r>
      <w:r w:rsidR="00E140C0">
        <w:t>it’s</w:t>
      </w:r>
      <w:r w:rsidR="00985BF9">
        <w:t xml:space="preserve"> about</w:t>
      </w:r>
      <w:r>
        <w:t xml:space="preserve"> </w:t>
      </w:r>
      <w:r w:rsidR="00985BF9">
        <w:t>just doing some lovely stretches together. I think</w:t>
      </w:r>
      <w:r>
        <w:t xml:space="preserve"> </w:t>
      </w:r>
      <w:r w:rsidR="00985BF9">
        <w:t>for some children, not for all</w:t>
      </w:r>
      <w:r w:rsidR="004F28A9">
        <w:t>,</w:t>
      </w:r>
      <w:r w:rsidR="00985BF9">
        <w:t xml:space="preserve"> that can be a really nice thing to do. </w:t>
      </w:r>
    </w:p>
    <w:p w14:paraId="6F1D0708" w14:textId="27920A58" w:rsidR="00E140C0" w:rsidRDefault="003B0BD7" w:rsidP="00985BF9">
      <w:r>
        <w:t>W</w:t>
      </w:r>
      <w:r w:rsidR="00985BF9">
        <w:t xml:space="preserve">hat about yourself? What's one of your </w:t>
      </w:r>
      <w:r>
        <w:t>favourites</w:t>
      </w:r>
      <w:r w:rsidR="00C473B2">
        <w:t>?</w:t>
      </w:r>
    </w:p>
    <w:p w14:paraId="113CD1DD" w14:textId="3B6C6AB8" w:rsidR="00C37186" w:rsidRDefault="00985BF9" w:rsidP="00985BF9">
      <w:r>
        <w:t>I suppose</w:t>
      </w:r>
      <w:r w:rsidR="003B0BD7">
        <w:t xml:space="preserve"> </w:t>
      </w:r>
      <w:r>
        <w:t>I particularly feel that</w:t>
      </w:r>
      <w:r w:rsidR="003B0BD7">
        <w:t xml:space="preserve"> </w:t>
      </w:r>
      <w:r>
        <w:t>emotions are contagious</w:t>
      </w:r>
      <w:r w:rsidR="004F28A9">
        <w:t>. I</w:t>
      </w:r>
      <w:r>
        <w:t xml:space="preserve">t's almost as important that </w:t>
      </w:r>
      <w:r w:rsidR="004F28A9">
        <w:t>m</w:t>
      </w:r>
      <w:r w:rsidR="00E140C0">
        <w:t>u</w:t>
      </w:r>
      <w:r>
        <w:t xml:space="preserve">ms or </w:t>
      </w:r>
      <w:r w:rsidR="004F28A9">
        <w:t>d</w:t>
      </w:r>
      <w:r>
        <w:t>ads before they go into a situation that they might find difficult</w:t>
      </w:r>
      <w:r w:rsidR="00E140C0">
        <w:t xml:space="preserve"> </w:t>
      </w:r>
      <w:r w:rsidR="008A4E73">
        <w:t xml:space="preserve">is to </w:t>
      </w:r>
      <w:r w:rsidR="00E140C0">
        <w:t>r</w:t>
      </w:r>
      <w:r>
        <w:t>elax. So</w:t>
      </w:r>
      <w:r w:rsidR="00E140C0">
        <w:t>,</w:t>
      </w:r>
      <w:r>
        <w:t xml:space="preserve"> I might start helping </w:t>
      </w:r>
      <w:r w:rsidR="004F28A9">
        <w:t>m</w:t>
      </w:r>
      <w:r>
        <w:t xml:space="preserve">um or </w:t>
      </w:r>
      <w:r w:rsidR="004F28A9">
        <w:t>d</w:t>
      </w:r>
      <w:r>
        <w:t xml:space="preserve">ad to learn how to breathe deeply. That when you breathe deeply, the diaphragm, which is the muscle underneath the </w:t>
      </w:r>
      <w:r w:rsidR="00E140C0">
        <w:t>l</w:t>
      </w:r>
      <w:r>
        <w:t>un</w:t>
      </w:r>
      <w:r w:rsidR="00E140C0">
        <w:t>g</w:t>
      </w:r>
      <w:r>
        <w:t>s, literally flattens and this sends back a message to the brain</w:t>
      </w:r>
      <w:r w:rsidR="00C473B2">
        <w:t xml:space="preserve"> t</w:t>
      </w:r>
      <w:r>
        <w:t>hat all is well. So instead of getting high cortisol levels</w:t>
      </w:r>
      <w:r w:rsidR="004F28A9">
        <w:t>,</w:t>
      </w:r>
      <w:r w:rsidR="00C473B2">
        <w:t xml:space="preserve"> </w:t>
      </w:r>
      <w:r>
        <w:t>which will make you</w:t>
      </w:r>
      <w:r w:rsidR="00C473B2">
        <w:t xml:space="preserve"> feel like</w:t>
      </w:r>
      <w:r>
        <w:t xml:space="preserve"> </w:t>
      </w:r>
      <w:r w:rsidR="00C473B2">
        <w:t>fright</w:t>
      </w:r>
      <w:r>
        <w:t>, fight, and flight, which you can be in</w:t>
      </w:r>
      <w:r w:rsidR="00C473B2">
        <w:t xml:space="preserve"> s</w:t>
      </w:r>
      <w:r>
        <w:t>ometimes when</w:t>
      </w:r>
      <w:r w:rsidR="00C473B2">
        <w:t xml:space="preserve"> </w:t>
      </w:r>
      <w:r>
        <w:t>you're thinking you might be in a battle with a child</w:t>
      </w:r>
      <w:r w:rsidR="00C473B2">
        <w:t>,</w:t>
      </w:r>
      <w:r>
        <w:t xml:space="preserve"> instead it's telling your brain </w:t>
      </w:r>
      <w:r w:rsidR="00C37186">
        <w:t xml:space="preserve">that </w:t>
      </w:r>
      <w:r w:rsidR="00C473B2">
        <w:t>all is</w:t>
      </w:r>
      <w:r>
        <w:t xml:space="preserve"> well. So just simply helping them to be able to breathe deeply</w:t>
      </w:r>
      <w:r w:rsidR="00C37186">
        <w:t>,</w:t>
      </w:r>
      <w:r w:rsidR="00C473B2">
        <w:t xml:space="preserve"> t</w:t>
      </w:r>
      <w:r>
        <w:t>hat's like tummy breath</w:t>
      </w:r>
      <w:r w:rsidR="008A4E73">
        <w:t>e</w:t>
      </w:r>
      <w:r>
        <w:t>, not with their shoulders going up and down, but breathing from their tummy</w:t>
      </w:r>
      <w:r w:rsidR="00C473B2">
        <w:t xml:space="preserve"> s</w:t>
      </w:r>
      <w:r>
        <w:t xml:space="preserve">o that they are in a </w:t>
      </w:r>
      <w:r>
        <w:lastRenderedPageBreak/>
        <w:t xml:space="preserve">relaxed state before they actually start the golden hour, because I think the </w:t>
      </w:r>
      <w:r w:rsidR="00C37186">
        <w:t>child</w:t>
      </w:r>
      <w:r>
        <w:t xml:space="preserve"> then picks up that </w:t>
      </w:r>
      <w:r w:rsidR="004F28A9">
        <w:t>m</w:t>
      </w:r>
      <w:r>
        <w:t xml:space="preserve">um is confident and relaxed. </w:t>
      </w:r>
    </w:p>
    <w:p w14:paraId="0F82596E" w14:textId="749C6CFB" w:rsidR="00C37186" w:rsidRDefault="00985BF9" w:rsidP="00985BF9">
      <w:r>
        <w:t>Definitely</w:t>
      </w:r>
      <w:r w:rsidR="004F28A9">
        <w:t>.</w:t>
      </w:r>
      <w:r>
        <w:t xml:space="preserve"> I think</w:t>
      </w:r>
      <w:r w:rsidR="004F28A9">
        <w:t>.</w:t>
      </w:r>
      <w:r>
        <w:t xml:space="preserve"> if you're breathing deeply</w:t>
      </w:r>
      <w:r w:rsidR="004F28A9">
        <w:t>,</w:t>
      </w:r>
      <w:r>
        <w:t xml:space="preserve"> </w:t>
      </w:r>
      <w:proofErr w:type="gramStart"/>
      <w:r>
        <w:t>actually often</w:t>
      </w:r>
      <w:proofErr w:type="gramEnd"/>
      <w:r>
        <w:t xml:space="preserve"> </w:t>
      </w:r>
      <w:r w:rsidR="00C37186">
        <w:t>that</w:t>
      </w:r>
      <w:r>
        <w:t xml:space="preserve"> co-regulate</w:t>
      </w:r>
      <w:r w:rsidR="00C37186">
        <w:t>s</w:t>
      </w:r>
      <w:r>
        <w:t xml:space="preserve"> a child and they actually start automatically breathing deeply, but I really liked </w:t>
      </w:r>
      <w:r w:rsidR="00C37186">
        <w:t>doing</w:t>
      </w:r>
      <w:r>
        <w:t xml:space="preserve"> breathing exercises</w:t>
      </w:r>
      <w:r w:rsidR="00C37186">
        <w:t xml:space="preserve"> w</w:t>
      </w:r>
      <w:r>
        <w:t>ith children</w:t>
      </w:r>
      <w:r w:rsidR="004F28A9">
        <w:t>,</w:t>
      </w:r>
      <w:r>
        <w:t xml:space="preserve"> t</w:t>
      </w:r>
      <w:r w:rsidR="004F28A9">
        <w:t>o</w:t>
      </w:r>
      <w:r>
        <w:t>o. So</w:t>
      </w:r>
      <w:r w:rsidR="00C37186">
        <w:t>,</w:t>
      </w:r>
      <w:r>
        <w:t xml:space="preserve"> one of the things I like for little ones is just getting them to lie</w:t>
      </w:r>
      <w:r w:rsidR="00C37186">
        <w:t xml:space="preserve"> </w:t>
      </w:r>
      <w:r>
        <w:t xml:space="preserve">down and you get their </w:t>
      </w:r>
      <w:r w:rsidR="00C473B2">
        <w:t>favourite</w:t>
      </w:r>
      <w:r>
        <w:t xml:space="preserve"> </w:t>
      </w:r>
      <w:r w:rsidR="004F28A9">
        <w:t>t</w:t>
      </w:r>
      <w:r>
        <w:t>eddy or soft toy</w:t>
      </w:r>
      <w:r w:rsidR="00C37186">
        <w:t xml:space="preserve"> </w:t>
      </w:r>
      <w:r>
        <w:t>or it might even be a Lego brick</w:t>
      </w:r>
      <w:r w:rsidR="00C37186">
        <w:t>, i</w:t>
      </w:r>
      <w:r>
        <w:t>t doesn't really matter</w:t>
      </w:r>
      <w:r w:rsidR="00C37186">
        <w:t xml:space="preserve"> a</w:t>
      </w:r>
      <w:r>
        <w:t xml:space="preserve">nd </w:t>
      </w:r>
      <w:r w:rsidR="00C37186">
        <w:t>you put</w:t>
      </w:r>
      <w:r>
        <w:t xml:space="preserve"> it on their tummy and get them to breathe from their tummy so that they're kind of rocking their toy to sleep</w:t>
      </w:r>
      <w:r w:rsidR="004F28A9">
        <w:t>. A</w:t>
      </w:r>
      <w:r>
        <w:t>nd that gets them really breathing dow</w:t>
      </w:r>
      <w:r w:rsidR="00C37186">
        <w:t>n</w:t>
      </w:r>
      <w:r>
        <w:t xml:space="preserve"> into their tummy, which is that deep breathing that we want to </w:t>
      </w:r>
      <w:r w:rsidR="00C37186">
        <w:t>trigger</w:t>
      </w:r>
      <w:r>
        <w:t xml:space="preserve"> </w:t>
      </w:r>
      <w:r w:rsidR="00C37186">
        <w:t>a</w:t>
      </w:r>
      <w:r>
        <w:t>s you say, that kind of relaxation</w:t>
      </w:r>
      <w:r w:rsidR="00C37186">
        <w:t xml:space="preserve"> </w:t>
      </w:r>
      <w:r>
        <w:t>feeling</w:t>
      </w:r>
      <w:r w:rsidR="00C37186">
        <w:t>,</w:t>
      </w:r>
      <w:r>
        <w:t xml:space="preserve"> so that's one of my </w:t>
      </w:r>
      <w:r w:rsidR="00C37186">
        <w:t>favourites</w:t>
      </w:r>
      <w:r>
        <w:t xml:space="preserve">. </w:t>
      </w:r>
    </w:p>
    <w:p w14:paraId="21BFBD07" w14:textId="77777777" w:rsidR="00F55FCC" w:rsidRDefault="00C37186" w:rsidP="00985BF9">
      <w:r>
        <w:t>Y</w:t>
      </w:r>
      <w:r w:rsidR="00985BF9">
        <w:t>es</w:t>
      </w:r>
      <w:r w:rsidR="00B106DD">
        <w:t>,</w:t>
      </w:r>
      <w:r w:rsidR="00985BF9">
        <w:t xml:space="preserve"> I must admit</w:t>
      </w:r>
      <w:r>
        <w:t xml:space="preserve"> s</w:t>
      </w:r>
      <w:r w:rsidR="00985BF9">
        <w:t>ometimes I find even just getting a child that is able to, to blow bubbles</w:t>
      </w:r>
      <w:r w:rsidR="00B106DD">
        <w:t xml:space="preserve"> </w:t>
      </w:r>
      <w:r w:rsidR="00985BF9">
        <w:t>to control their breath</w:t>
      </w:r>
      <w:r w:rsidR="00B106DD">
        <w:t>, in</w:t>
      </w:r>
      <w:r w:rsidR="00985BF9">
        <w:t xml:space="preserve"> blowing a bubble they </w:t>
      </w:r>
      <w:proofErr w:type="gramStart"/>
      <w:r w:rsidR="00985BF9">
        <w:t>actually start</w:t>
      </w:r>
      <w:proofErr w:type="gramEnd"/>
      <w:r w:rsidR="00985BF9">
        <w:t xml:space="preserve"> to breathe deeply</w:t>
      </w:r>
      <w:r w:rsidR="004F28A9">
        <w:t>. A</w:t>
      </w:r>
      <w:r w:rsidR="00985BF9">
        <w:t>nd that can be the beginning of them learning about the fact that they can control their breath</w:t>
      </w:r>
      <w:r w:rsidR="00B106DD">
        <w:t>.</w:t>
      </w:r>
      <w:r w:rsidR="00985BF9">
        <w:t xml:space="preserve"> </w:t>
      </w:r>
      <w:r w:rsidR="00B106DD">
        <w:t>A</w:t>
      </w:r>
      <w:r w:rsidR="00985BF9">
        <w:t>longside deep breathing</w:t>
      </w:r>
      <w:r w:rsidR="00B106DD">
        <w:t xml:space="preserve"> </w:t>
      </w:r>
      <w:r w:rsidR="00985BF9">
        <w:t xml:space="preserve">I think it's </w:t>
      </w:r>
      <w:proofErr w:type="gramStart"/>
      <w:r w:rsidR="00985BF9">
        <w:t>really important</w:t>
      </w:r>
      <w:proofErr w:type="gramEnd"/>
      <w:r w:rsidR="00985BF9">
        <w:t xml:space="preserve"> that both parents and children are aware of how they need to relax their bodies</w:t>
      </w:r>
      <w:r w:rsidR="004F28A9">
        <w:t>.</w:t>
      </w:r>
      <w:r w:rsidR="00B106DD">
        <w:t xml:space="preserve"> </w:t>
      </w:r>
      <w:r w:rsidR="004F28A9">
        <w:t>A</w:t>
      </w:r>
      <w:r w:rsidR="00985BF9">
        <w:t xml:space="preserve">nd </w:t>
      </w:r>
      <w:r w:rsidR="009E32C4">
        <w:t xml:space="preserve">I </w:t>
      </w:r>
      <w:r w:rsidR="00985BF9">
        <w:t xml:space="preserve">quite often work with </w:t>
      </w:r>
      <w:r w:rsidR="009E32C4">
        <w:t>a</w:t>
      </w:r>
      <w:r w:rsidR="00985BF9">
        <w:t xml:space="preserve"> parent just on learning how to tighten an area of their muscle</w:t>
      </w:r>
      <w:r w:rsidR="004F28A9">
        <w:t>.</w:t>
      </w:r>
      <w:r w:rsidR="00985BF9">
        <w:t xml:space="preserve"> </w:t>
      </w:r>
      <w:r w:rsidR="004F28A9">
        <w:t>T</w:t>
      </w:r>
      <w:r w:rsidR="00985BF9">
        <w:t>hat might be to start with their toes and then work up their body</w:t>
      </w:r>
      <w:r w:rsidR="004F28A9">
        <w:t>,</w:t>
      </w:r>
      <w:r w:rsidR="00B106DD">
        <w:t xml:space="preserve"> t</w:t>
      </w:r>
      <w:r w:rsidR="00985BF9">
        <w:t>ightening and th</w:t>
      </w:r>
      <w:r w:rsidR="009E32C4">
        <w:t>en</w:t>
      </w:r>
      <w:r w:rsidR="00985BF9">
        <w:t xml:space="preserve"> letting go</w:t>
      </w:r>
      <w:r w:rsidR="00B106DD">
        <w:t>,</w:t>
      </w:r>
      <w:r w:rsidR="00985BF9">
        <w:t xml:space="preserve"> tightening</w:t>
      </w:r>
      <w:r w:rsidR="009E32C4">
        <w:t xml:space="preserve"> their </w:t>
      </w:r>
      <w:r w:rsidR="00985BF9">
        <w:t>toes up and then letting them go as they're breathing</w:t>
      </w:r>
      <w:r w:rsidR="004F28A9">
        <w:t>. A</w:t>
      </w:r>
      <w:r w:rsidR="009E32C4">
        <w:t>s</w:t>
      </w:r>
      <w:r w:rsidR="00985BF9">
        <w:t xml:space="preserve"> they're breathing in, they're tightening</w:t>
      </w:r>
      <w:r w:rsidR="004F28A9">
        <w:t>. A</w:t>
      </w:r>
      <w:r w:rsidR="00985BF9">
        <w:t xml:space="preserve">s they breathe out, blow through their mouth, they just let go. </w:t>
      </w:r>
      <w:r w:rsidR="009E32C4">
        <w:t>So,</w:t>
      </w:r>
      <w:r w:rsidR="00985BF9">
        <w:t xml:space="preserve"> they're breathing in through their nose</w:t>
      </w:r>
      <w:r w:rsidR="009E32C4">
        <w:t>,</w:t>
      </w:r>
      <w:r w:rsidR="00985BF9">
        <w:t xml:space="preserve"> I usually say hold for </w:t>
      </w:r>
      <w:r w:rsidR="004F28A9">
        <w:t>2</w:t>
      </w:r>
      <w:r w:rsidR="00985BF9">
        <w:t xml:space="preserve"> and then</w:t>
      </w:r>
      <w:r w:rsidR="009E32C4">
        <w:t xml:space="preserve"> let</w:t>
      </w:r>
      <w:r w:rsidR="00985BF9">
        <w:t xml:space="preserve"> it go by blowing out through their mouth</w:t>
      </w:r>
      <w:r w:rsidR="00F55FCC">
        <w:t>. A</w:t>
      </w:r>
      <w:r w:rsidR="00985BF9">
        <w:t>nd</w:t>
      </w:r>
      <w:r w:rsidR="00F55FCC">
        <w:t>,</w:t>
      </w:r>
      <w:r w:rsidR="00985BF9">
        <w:t xml:space="preserve"> if you can work from the toes up the legs</w:t>
      </w:r>
      <w:r w:rsidR="009E32C4">
        <w:t>,</w:t>
      </w:r>
      <w:r w:rsidR="00985BF9">
        <w:t xml:space="preserve"> </w:t>
      </w:r>
      <w:r w:rsidR="009E32C4">
        <w:t>buttocks</w:t>
      </w:r>
      <w:r w:rsidR="00985BF9">
        <w:t xml:space="preserve">, all of us hold our </w:t>
      </w:r>
      <w:r w:rsidR="00496CB8">
        <w:t>tens</w:t>
      </w:r>
      <w:r w:rsidR="00985BF9">
        <w:t xml:space="preserve">ion in different places, don't we? </w:t>
      </w:r>
    </w:p>
    <w:p w14:paraId="257F345E" w14:textId="251B8C26" w:rsidR="00496CB8" w:rsidRDefault="00985BF9" w:rsidP="00985BF9">
      <w:r>
        <w:t>Absolutely. And</w:t>
      </w:r>
      <w:r w:rsidR="00F55FCC">
        <w:t>,</w:t>
      </w:r>
      <w:r>
        <w:t xml:space="preserve"> for me</w:t>
      </w:r>
      <w:r w:rsidR="00F55FCC">
        <w:t>,</w:t>
      </w:r>
      <w:r>
        <w:t xml:space="preserve"> it's shoulders. So usually after I've asked them to do </w:t>
      </w:r>
      <w:r w:rsidR="00496CB8">
        <w:t>that, I</w:t>
      </w:r>
      <w:r>
        <w:t xml:space="preserve"> will then make them think about being in a scanner</w:t>
      </w:r>
      <w:r w:rsidR="00F55FCC">
        <w:t>.</w:t>
      </w:r>
      <w:r>
        <w:t xml:space="preserve"> I find teenagers</w:t>
      </w:r>
      <w:r w:rsidR="00496CB8">
        <w:t xml:space="preserve"> </w:t>
      </w:r>
      <w:r>
        <w:t xml:space="preserve">can </w:t>
      </w:r>
      <w:r w:rsidR="00496CB8">
        <w:t>often</w:t>
      </w:r>
      <w:r>
        <w:t xml:space="preserve"> take this on board</w:t>
      </w:r>
      <w:r w:rsidR="00F55FCC">
        <w:t>. T</w:t>
      </w:r>
      <w:r>
        <w:t xml:space="preserve">hey may be more used to scanners, but the idea that then imagining a scanner going through your body and just recognizing, </w:t>
      </w:r>
      <w:r w:rsidR="00F55FCC">
        <w:t>“</w:t>
      </w:r>
      <w:r>
        <w:t>Oh, my shoulders are still tense</w:t>
      </w:r>
      <w:r w:rsidR="00F55FCC">
        <w:t>”</w:t>
      </w:r>
      <w:r>
        <w:t xml:space="preserve"> or maybe</w:t>
      </w:r>
      <w:r w:rsidR="00496CB8">
        <w:t xml:space="preserve"> </w:t>
      </w:r>
      <w:r w:rsidR="00F55FCC">
        <w:t>“M</w:t>
      </w:r>
      <w:r>
        <w:t>y bottom's a bit tense still.</w:t>
      </w:r>
      <w:r w:rsidR="00F55FCC">
        <w:t>”</w:t>
      </w:r>
      <w:r>
        <w:t xml:space="preserve"> And just again, pulling in</w:t>
      </w:r>
      <w:r w:rsidR="00496CB8">
        <w:t>,</w:t>
      </w:r>
      <w:r>
        <w:t xml:space="preserve"> </w:t>
      </w:r>
      <w:r w:rsidR="00496CB8">
        <w:t>holding, a</w:t>
      </w:r>
      <w:r>
        <w:t>nd then</w:t>
      </w:r>
      <w:r w:rsidR="00496CB8">
        <w:t xml:space="preserve"> </w:t>
      </w:r>
      <w:r>
        <w:t>breathing away in that part of the body</w:t>
      </w:r>
      <w:r w:rsidR="00496CB8">
        <w:t>, then</w:t>
      </w:r>
      <w:r>
        <w:t xml:space="preserve"> </w:t>
      </w:r>
      <w:r w:rsidR="00496CB8">
        <w:t>j</w:t>
      </w:r>
      <w:r>
        <w:t xml:space="preserve">ust go again. </w:t>
      </w:r>
    </w:p>
    <w:p w14:paraId="53A3A075" w14:textId="0176C480" w:rsidR="00496CB8" w:rsidRDefault="00985BF9" w:rsidP="00985BF9">
      <w:r>
        <w:t xml:space="preserve">Yeah. I think that's </w:t>
      </w:r>
      <w:proofErr w:type="gramStart"/>
      <w:r>
        <w:t>really important</w:t>
      </w:r>
      <w:proofErr w:type="gramEnd"/>
      <w:r>
        <w:t>.</w:t>
      </w:r>
      <w:r w:rsidR="00496CB8">
        <w:t xml:space="preserve"> </w:t>
      </w:r>
      <w:r>
        <w:t xml:space="preserve">I think a lot of children don't </w:t>
      </w:r>
      <w:proofErr w:type="gramStart"/>
      <w:r w:rsidR="00496CB8">
        <w:t xml:space="preserve">actually </w:t>
      </w:r>
      <w:r>
        <w:t>know</w:t>
      </w:r>
      <w:proofErr w:type="gramEnd"/>
      <w:r>
        <w:t xml:space="preserve"> what it feels like </w:t>
      </w:r>
      <w:r w:rsidR="00496CB8">
        <w:t>for</w:t>
      </w:r>
      <w:r>
        <w:t xml:space="preserve"> their body to be relaxed. </w:t>
      </w:r>
      <w:r w:rsidR="00496CB8">
        <w:t>So,</w:t>
      </w:r>
      <w:r>
        <w:t xml:space="preserve"> </w:t>
      </w:r>
      <w:r w:rsidR="001F3379">
        <w:t>you need to</w:t>
      </w:r>
      <w:r>
        <w:t xml:space="preserve"> give their bodies</w:t>
      </w:r>
      <w:r w:rsidR="001F3379">
        <w:t xml:space="preserve"> </w:t>
      </w:r>
      <w:r>
        <w:t xml:space="preserve">that experience through doing that kind of muscle relaxation type of exercise. </w:t>
      </w:r>
    </w:p>
    <w:p w14:paraId="53A4DB61" w14:textId="6CA5DACB" w:rsidR="00FB5692" w:rsidRDefault="00496CB8" w:rsidP="00985BF9">
      <w:r>
        <w:t xml:space="preserve">I </w:t>
      </w:r>
      <w:r w:rsidR="001F3379">
        <w:t xml:space="preserve">also </w:t>
      </w:r>
      <w:r w:rsidR="00985BF9">
        <w:t>find mindfulness</w:t>
      </w:r>
      <w:r w:rsidR="00F55FCC">
        <w:t>,</w:t>
      </w:r>
      <w:r w:rsidR="00985BF9">
        <w:t xml:space="preserve"> staying in the moment, not worrying about the past or the future</w:t>
      </w:r>
      <w:r w:rsidR="00F55FCC">
        <w:t>. A</w:t>
      </w:r>
      <w:r w:rsidR="00985BF9">
        <w:t>nd</w:t>
      </w:r>
      <w:r w:rsidR="00F55FCC">
        <w:t>,</w:t>
      </w:r>
      <w:r w:rsidR="00985BF9">
        <w:t xml:space="preserve"> so</w:t>
      </w:r>
      <w:r w:rsidR="001F3379">
        <w:t xml:space="preserve"> </w:t>
      </w:r>
      <w:r w:rsidR="00985BF9">
        <w:t>to help a child relax</w:t>
      </w:r>
      <w:r w:rsidR="00F55FCC">
        <w:t>,</w:t>
      </w:r>
      <w:r w:rsidR="00985BF9">
        <w:t xml:space="preserve"> </w:t>
      </w:r>
      <w:r w:rsidR="001F3379">
        <w:t>you</w:t>
      </w:r>
      <w:r w:rsidR="00985BF9">
        <w:t xml:space="preserve"> ask </w:t>
      </w:r>
      <w:r w:rsidR="00F55FCC">
        <w:t>m</w:t>
      </w:r>
      <w:r w:rsidR="00985BF9">
        <w:t xml:space="preserve">um or </w:t>
      </w:r>
      <w:r w:rsidR="00F55FCC">
        <w:t>d</w:t>
      </w:r>
      <w:r w:rsidR="00985BF9">
        <w:t>ad to pretend that they are a</w:t>
      </w:r>
      <w:r w:rsidR="00FB5692">
        <w:t>n</w:t>
      </w:r>
      <w:r w:rsidR="00985BF9">
        <w:t xml:space="preserve"> </w:t>
      </w:r>
      <w:r w:rsidR="00FB5692">
        <w:t>ice</w:t>
      </w:r>
      <w:r w:rsidR="001F3379">
        <w:t xml:space="preserve"> loll</w:t>
      </w:r>
      <w:r w:rsidR="00F55FCC">
        <w:t>i</w:t>
      </w:r>
      <w:r w:rsidR="00985BF9">
        <w:t xml:space="preserve">pop. </w:t>
      </w:r>
      <w:r w:rsidR="009B0832">
        <w:t>S</w:t>
      </w:r>
      <w:r w:rsidR="00985BF9">
        <w:t>o</w:t>
      </w:r>
      <w:r w:rsidR="009B0832">
        <w:t>,</w:t>
      </w:r>
      <w:r w:rsidR="00985BF9">
        <w:t xml:space="preserve"> they sit stiff and they get their child to s</w:t>
      </w:r>
      <w:r w:rsidR="00FB5692">
        <w:t>it</w:t>
      </w:r>
      <w:r w:rsidR="00985BF9">
        <w:t xml:space="preserve"> very stiff with them</w:t>
      </w:r>
      <w:r w:rsidR="009B0832">
        <w:t xml:space="preserve">, </w:t>
      </w:r>
      <w:r w:rsidR="00985BF9">
        <w:t xml:space="preserve">then gradually, </w:t>
      </w:r>
      <w:r w:rsidR="00F55FCC">
        <w:t>“</w:t>
      </w:r>
      <w:r w:rsidR="00985BF9">
        <w:t>Oh, the sun is out. Oh, I'm melting. Oh, I'm melting</w:t>
      </w:r>
      <w:r w:rsidR="00F55FCC">
        <w:t>.” A</w:t>
      </w:r>
      <w:r w:rsidR="00FB5692">
        <w:t xml:space="preserve">nd </w:t>
      </w:r>
      <w:r w:rsidR="00985BF9">
        <w:t xml:space="preserve">they just </w:t>
      </w:r>
      <w:r w:rsidR="00985BF9">
        <w:lastRenderedPageBreak/>
        <w:t>gradually relax back into the chair</w:t>
      </w:r>
      <w:r w:rsidR="00F55FCC">
        <w:t>. I</w:t>
      </w:r>
      <w:r w:rsidR="009B0832">
        <w:t>t c</w:t>
      </w:r>
      <w:r w:rsidR="00985BF9">
        <w:t>an be quite funny</w:t>
      </w:r>
      <w:r w:rsidR="00F55FCC">
        <w:t>. Y</w:t>
      </w:r>
      <w:r w:rsidR="009B0832">
        <w:t>ou c</w:t>
      </w:r>
      <w:r w:rsidR="00985BF9">
        <w:t>an roll off a s</w:t>
      </w:r>
      <w:r w:rsidR="00FB5692">
        <w:t>ofa</w:t>
      </w:r>
      <w:r w:rsidR="00985BF9">
        <w:t>, end up like a blob of water on the floor</w:t>
      </w:r>
      <w:r w:rsidR="00FB5692">
        <w:t xml:space="preserve"> and</w:t>
      </w:r>
      <w:r w:rsidR="009B0832">
        <w:t xml:space="preserve"> </w:t>
      </w:r>
      <w:r w:rsidR="00985BF9">
        <w:t>just that process helps the child go from being stiff</w:t>
      </w:r>
      <w:r w:rsidR="009B0832">
        <w:t xml:space="preserve"> t</w:t>
      </w:r>
      <w:r w:rsidR="00985BF9">
        <w:t>o being relaxed. So</w:t>
      </w:r>
      <w:r w:rsidR="00FB5692">
        <w:t>,</w:t>
      </w:r>
      <w:r w:rsidR="00985BF9">
        <w:t xml:space="preserve"> it's particularly useful. </w:t>
      </w:r>
    </w:p>
    <w:p w14:paraId="77FF9ABB" w14:textId="510C1025" w:rsidR="00985BF9" w:rsidRDefault="00985BF9" w:rsidP="00985BF9">
      <w:r>
        <w:t xml:space="preserve">I </w:t>
      </w:r>
      <w:r w:rsidR="00570071">
        <w:t xml:space="preserve">use that but I </w:t>
      </w:r>
      <w:r>
        <w:t xml:space="preserve">call it floppy spaghetti. </w:t>
      </w:r>
      <w:r w:rsidR="00FB5692">
        <w:t>There’re</w:t>
      </w:r>
      <w:r>
        <w:t xml:space="preserve"> all sorts of different things, but yeah, </w:t>
      </w:r>
      <w:r w:rsidR="00570071">
        <w:t>r</w:t>
      </w:r>
      <w:r>
        <w:t>i</w:t>
      </w:r>
      <w:r w:rsidR="00FB5692">
        <w:t>gid</w:t>
      </w:r>
      <w:r>
        <w:t xml:space="preserve"> spaghetti, before it goes in the water and then you kind of become </w:t>
      </w:r>
      <w:r w:rsidR="00F55FCC">
        <w:t>f</w:t>
      </w:r>
      <w:r>
        <w:t>lo</w:t>
      </w:r>
      <w:r w:rsidR="009B0832">
        <w:t>pp</w:t>
      </w:r>
      <w:r>
        <w:t>y spaghetti.</w:t>
      </w:r>
    </w:p>
    <w:p w14:paraId="3BDD1531" w14:textId="2D0920C3" w:rsidR="00570071" w:rsidRDefault="00985BF9" w:rsidP="00985BF9">
      <w:r>
        <w:t>Yes, absolutely. Everybody is floppy. I think it's whatever the child knows about</w:t>
      </w:r>
      <w:r w:rsidR="00FB5692">
        <w:t xml:space="preserve"> r</w:t>
      </w:r>
      <w:r>
        <w:t>eally</w:t>
      </w:r>
      <w:r w:rsidR="00F55FCC">
        <w:t>. Y</w:t>
      </w:r>
      <w:r>
        <w:t>ou kind of use the hook that will get your child</w:t>
      </w:r>
      <w:r w:rsidR="00FB5692">
        <w:t xml:space="preserve"> </w:t>
      </w:r>
      <w:r>
        <w:t xml:space="preserve">to understand what </w:t>
      </w:r>
      <w:r w:rsidR="00227037">
        <w:t xml:space="preserve">it </w:t>
      </w:r>
      <w:r>
        <w:t xml:space="preserve">is </w:t>
      </w:r>
      <w:r w:rsidR="00227037">
        <w:t>you are</w:t>
      </w:r>
      <w:r>
        <w:t xml:space="preserve"> asking for</w:t>
      </w:r>
      <w:r w:rsidR="00570071">
        <w:t xml:space="preserve">. </w:t>
      </w:r>
      <w:r>
        <w:t xml:space="preserve">I think mindfulness is a buzzword </w:t>
      </w:r>
      <w:proofErr w:type="gramStart"/>
      <w:r>
        <w:t>at the moment</w:t>
      </w:r>
      <w:proofErr w:type="gramEnd"/>
      <w:r>
        <w:t xml:space="preserve"> and people think it's a lot more complicated than it actually is</w:t>
      </w:r>
      <w:r w:rsidR="00F55FCC">
        <w:t>,</w:t>
      </w:r>
      <w:r w:rsidR="00227037">
        <w:t xml:space="preserve"> b</w:t>
      </w:r>
      <w:r>
        <w:t>ecause as you say, it's actually just about being in the present</w:t>
      </w:r>
      <w:r w:rsidR="008A4E73">
        <w:t>.</w:t>
      </w:r>
      <w:r>
        <w:t xml:space="preserve"> </w:t>
      </w:r>
      <w:r w:rsidR="008A4E73">
        <w:t>W</w:t>
      </w:r>
      <w:r>
        <w:t xml:space="preserve">ith older children and teenagers, I think a good one with mindfulness, which you just </w:t>
      </w:r>
      <w:r w:rsidR="00570071">
        <w:t>count</w:t>
      </w:r>
      <w:r>
        <w:t xml:space="preserve"> your breaths, </w:t>
      </w:r>
      <w:r w:rsidR="00570071">
        <w:t>one</w:t>
      </w:r>
      <w:r>
        <w:t xml:space="preserve"> as you breathe in</w:t>
      </w:r>
      <w:r w:rsidR="00570071">
        <w:t>, o</w:t>
      </w:r>
      <w:r>
        <w:t xml:space="preserve">ne </w:t>
      </w:r>
      <w:r w:rsidR="00570071">
        <w:t>a</w:t>
      </w:r>
      <w:r>
        <w:t>s you breathe out and then two and two</w:t>
      </w:r>
      <w:r w:rsidR="00F55FCC">
        <w:t>. A</w:t>
      </w:r>
      <w:r>
        <w:t>nd then</w:t>
      </w:r>
      <w:r w:rsidR="00F55FCC">
        <w:t>,</w:t>
      </w:r>
      <w:r>
        <w:t xml:space="preserve"> if your mind wanders off, which it inevitably does</w:t>
      </w:r>
      <w:r w:rsidR="00570071">
        <w:t xml:space="preserve">, </w:t>
      </w:r>
      <w:r>
        <w:t>you realize you come back and you start at one again</w:t>
      </w:r>
      <w:r w:rsidR="00F55FCC">
        <w:t>. A</w:t>
      </w:r>
      <w:r>
        <w:t>nd over time you notice you can count</w:t>
      </w:r>
      <w:r w:rsidR="00570071">
        <w:t xml:space="preserve"> </w:t>
      </w:r>
      <w:r>
        <w:t>to a much higher count because you're training your brain</w:t>
      </w:r>
      <w:r w:rsidR="00570071">
        <w:t xml:space="preserve"> </w:t>
      </w:r>
      <w:r>
        <w:t>not to wander off and worry about tomorrow and what's going to happen at school.</w:t>
      </w:r>
      <w:r w:rsidR="00570071">
        <w:t xml:space="preserve"> </w:t>
      </w:r>
      <w:r>
        <w:t>So</w:t>
      </w:r>
      <w:r w:rsidR="00C76C3F">
        <w:t>,</w:t>
      </w:r>
      <w:r>
        <w:t xml:space="preserve"> it can be </w:t>
      </w:r>
      <w:proofErr w:type="gramStart"/>
      <w:r>
        <w:t xml:space="preserve">really </w:t>
      </w:r>
      <w:r w:rsidR="00C76C3F">
        <w:t>simple</w:t>
      </w:r>
      <w:proofErr w:type="gramEnd"/>
      <w:r w:rsidR="00C76C3F">
        <w:t>,</w:t>
      </w:r>
      <w:r w:rsidR="00570071">
        <w:t xml:space="preserve"> I think</w:t>
      </w:r>
      <w:r>
        <w:t xml:space="preserve">. </w:t>
      </w:r>
    </w:p>
    <w:p w14:paraId="0B2F5547" w14:textId="77777777" w:rsidR="00C76C3F" w:rsidRDefault="00985BF9" w:rsidP="00985BF9">
      <w:r>
        <w:t>Do you find</w:t>
      </w:r>
      <w:r w:rsidR="00570071">
        <w:t xml:space="preserve"> </w:t>
      </w:r>
      <w:r>
        <w:t>with teenagers that</w:t>
      </w:r>
      <w:r w:rsidR="00570071">
        <w:t xml:space="preserve"> </w:t>
      </w:r>
      <w:r>
        <w:t>they find it harder to relax</w:t>
      </w:r>
      <w:r w:rsidR="00570071">
        <w:t xml:space="preserve"> </w:t>
      </w:r>
      <w:r>
        <w:t>th</w:t>
      </w:r>
      <w:r w:rsidR="00570071">
        <w:t>an</w:t>
      </w:r>
      <w:r>
        <w:t xml:space="preserve"> maybe little ones following their </w:t>
      </w:r>
      <w:r w:rsidR="00570071">
        <w:t>parents?</w:t>
      </w:r>
      <w:r>
        <w:t xml:space="preserve"> </w:t>
      </w:r>
    </w:p>
    <w:p w14:paraId="1095877E" w14:textId="24EE647F" w:rsidR="00985BF9" w:rsidRDefault="00C76C3F" w:rsidP="00985BF9">
      <w:r>
        <w:t xml:space="preserve">I </w:t>
      </w:r>
      <w:r w:rsidR="00985BF9">
        <w:t xml:space="preserve">think they can </w:t>
      </w:r>
      <w:r>
        <w:t>do,</w:t>
      </w:r>
      <w:r w:rsidR="00985BF9">
        <w:t xml:space="preserve"> and I think with little ones you can cough </w:t>
      </w:r>
      <w:r>
        <w:t>and</w:t>
      </w:r>
      <w:r w:rsidR="00985BF9">
        <w:t xml:space="preserve"> make it fun and they want to join in with you</w:t>
      </w:r>
      <w:r w:rsidR="00F55FCC">
        <w:t>. I</w:t>
      </w:r>
      <w:r w:rsidR="00985BF9">
        <w:t>t can be harder with teenagers</w:t>
      </w:r>
      <w:r w:rsidR="00570071">
        <w:t xml:space="preserve"> </w:t>
      </w:r>
      <w:r w:rsidR="00985BF9">
        <w:t>and</w:t>
      </w:r>
      <w:r w:rsidR="00F55FCC">
        <w:t>,</w:t>
      </w:r>
      <w:r w:rsidR="00985BF9">
        <w:t xml:space="preserve"> </w:t>
      </w:r>
      <w:r>
        <w:t>although</w:t>
      </w:r>
      <w:r w:rsidR="00985BF9">
        <w:t xml:space="preserve"> </w:t>
      </w:r>
      <w:r>
        <w:t>n</w:t>
      </w:r>
      <w:r w:rsidR="00985BF9">
        <w:t>ormally we are very anti-technology</w:t>
      </w:r>
      <w:r w:rsidR="00F55FCC">
        <w:t>,</w:t>
      </w:r>
      <w:r w:rsidR="00985BF9">
        <w:t xml:space="preserve"> just before sleep</w:t>
      </w:r>
      <w:r>
        <w:t xml:space="preserve"> t</w:t>
      </w:r>
      <w:r w:rsidR="00985BF9">
        <w:t>here are actually a lot of apps and YouTube videos and things that have mindfulness and guided revisualizations and all sorts of relaxation exercises</w:t>
      </w:r>
      <w:r>
        <w:t xml:space="preserve"> a</w:t>
      </w:r>
      <w:r w:rsidR="00985BF9">
        <w:t>nd sometimes they can be useful</w:t>
      </w:r>
      <w:r>
        <w:t xml:space="preserve"> t</w:t>
      </w:r>
      <w:r w:rsidR="00985BF9">
        <w:t>o get a teenager to engage.</w:t>
      </w:r>
      <w:r>
        <w:t xml:space="preserve"> </w:t>
      </w:r>
      <w:r w:rsidR="00985BF9">
        <w:t>I think with the relaxation the thing is not to make it complicated and just to give it a go and see</w:t>
      </w:r>
      <w:r w:rsidR="00F55FCC">
        <w:t>. S</w:t>
      </w:r>
      <w:r w:rsidR="00985BF9">
        <w:t xml:space="preserve">ome things you'll </w:t>
      </w:r>
      <w:r w:rsidR="00F55FCC">
        <w:t>enjoy,</w:t>
      </w:r>
      <w:r w:rsidR="00985BF9">
        <w:t xml:space="preserve"> </w:t>
      </w:r>
      <w:r w:rsidR="009C22BC">
        <w:t>and</w:t>
      </w:r>
      <w:r w:rsidR="00985BF9">
        <w:t xml:space="preserve"> a child will enjoy, </w:t>
      </w:r>
      <w:r w:rsidR="009C22BC">
        <w:t xml:space="preserve">others </w:t>
      </w:r>
      <w:r w:rsidR="00985BF9">
        <w:t xml:space="preserve">might not work for you, but there are so </w:t>
      </w:r>
      <w:proofErr w:type="gramStart"/>
      <w:r w:rsidR="00985BF9">
        <w:t>many different ways</w:t>
      </w:r>
      <w:proofErr w:type="gramEnd"/>
      <w:r w:rsidR="00985BF9">
        <w:t xml:space="preserve"> out there. I think it's just</w:t>
      </w:r>
      <w:r w:rsidR="009C22BC">
        <w:t xml:space="preserve"> give it a go.</w:t>
      </w:r>
    </w:p>
    <w:p w14:paraId="60BABCCD" w14:textId="77777777" w:rsidR="00924F1A" w:rsidRDefault="00924F1A" w:rsidP="00924F1A">
      <w:r>
        <w:t xml:space="preserve">I hope you enjoyed our podcast today. Our Sleep Right service, like all services at Scope, are only made possible by the generous donations of our supporters. </w:t>
      </w:r>
    </w:p>
    <w:p w14:paraId="76E9FB9B" w14:textId="77777777" w:rsidR="00924F1A" w:rsidRDefault="00924F1A" w:rsidP="00924F1A">
      <w:r>
        <w:t xml:space="preserve">Thanks to them, we’re able to be there for disabled people and their families when they need us and to work towards society were all disabled people enjoy equality and fairness. </w:t>
      </w:r>
    </w:p>
    <w:p w14:paraId="0966622C" w14:textId="77777777" w:rsidR="00924F1A" w:rsidRDefault="00924F1A" w:rsidP="00924F1A">
      <w:r>
        <w:t xml:space="preserve">If you'd like to help us continue this vital work, you can </w:t>
      </w:r>
      <w:proofErr w:type="gramStart"/>
      <w:r>
        <w:t>make a donation</w:t>
      </w:r>
      <w:proofErr w:type="gramEnd"/>
      <w:r>
        <w:t xml:space="preserve"> or set up a regular gift today. </w:t>
      </w:r>
    </w:p>
    <w:p w14:paraId="37D0E503" w14:textId="77777777" w:rsidR="00924F1A" w:rsidRDefault="00924F1A" w:rsidP="00924F1A">
      <w:r>
        <w:t xml:space="preserve">Simply visit </w:t>
      </w:r>
      <w:hyperlink r:id="rId10" w:history="1">
        <w:r>
          <w:rPr>
            <w:rStyle w:val="Hyperlink"/>
          </w:rPr>
          <w:t>scope.org.uk/donate</w:t>
        </w:r>
      </w:hyperlink>
      <w:r>
        <w:t xml:space="preserve"> or call us for free on 0808 800 3333. </w:t>
      </w:r>
    </w:p>
    <w:p w14:paraId="63EE7250" w14:textId="77777777" w:rsidR="00924F1A" w:rsidRDefault="00924F1A" w:rsidP="00924F1A">
      <w:r>
        <w:lastRenderedPageBreak/>
        <w:t xml:space="preserve">We’re open from 8am to 7pm on weekdays from 10am to 6pm on weekends and bank holidays. </w:t>
      </w:r>
      <w:bookmarkStart w:id="0" w:name="_Hlk56605012"/>
      <w:r>
        <w:t>Thank you for your support.</w:t>
      </w:r>
      <w:bookmarkEnd w:id="0"/>
    </w:p>
    <w:p w14:paraId="721530B1" w14:textId="3679262F" w:rsidR="00985BF9" w:rsidRDefault="00985BF9" w:rsidP="00924F1A"/>
    <w:sectPr w:rsidR="00985BF9" w:rsidSect="009C22BC">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BFD0" w14:textId="77777777" w:rsidR="00DC3187" w:rsidRDefault="00DC3187" w:rsidP="009C22BC">
      <w:pPr>
        <w:spacing w:after="0" w:line="240" w:lineRule="auto"/>
      </w:pPr>
      <w:r>
        <w:separator/>
      </w:r>
    </w:p>
  </w:endnote>
  <w:endnote w:type="continuationSeparator" w:id="0">
    <w:p w14:paraId="183F0A12" w14:textId="77777777" w:rsidR="00DC3187" w:rsidRDefault="00DC3187" w:rsidP="009C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rgreaves">
    <w:panose1 w:val="000006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25F73" w14:textId="77777777" w:rsidR="00DC3187" w:rsidRDefault="00DC3187" w:rsidP="009C22BC">
      <w:pPr>
        <w:spacing w:after="0" w:line="240" w:lineRule="auto"/>
      </w:pPr>
      <w:r>
        <w:separator/>
      </w:r>
    </w:p>
  </w:footnote>
  <w:footnote w:type="continuationSeparator" w:id="0">
    <w:p w14:paraId="58111140" w14:textId="77777777" w:rsidR="00DC3187" w:rsidRDefault="00DC3187" w:rsidP="009C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80DA" w14:textId="6BD1CA90" w:rsidR="009C22BC" w:rsidRDefault="009C22BC">
    <w:pPr>
      <w:pStyle w:val="Header"/>
    </w:pPr>
    <w:r>
      <w:t>6. What is bedtime relaxation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F9"/>
    <w:rsid w:val="0006610E"/>
    <w:rsid w:val="000E4948"/>
    <w:rsid w:val="001F3379"/>
    <w:rsid w:val="00226500"/>
    <w:rsid w:val="00227037"/>
    <w:rsid w:val="002C2D2F"/>
    <w:rsid w:val="00365048"/>
    <w:rsid w:val="003B0BD7"/>
    <w:rsid w:val="003C251D"/>
    <w:rsid w:val="003E60CD"/>
    <w:rsid w:val="00496CB8"/>
    <w:rsid w:val="004F28A9"/>
    <w:rsid w:val="00570071"/>
    <w:rsid w:val="006D370A"/>
    <w:rsid w:val="006E54C5"/>
    <w:rsid w:val="008840CC"/>
    <w:rsid w:val="008A4E73"/>
    <w:rsid w:val="00924F1A"/>
    <w:rsid w:val="00952162"/>
    <w:rsid w:val="00985BF9"/>
    <w:rsid w:val="009B0832"/>
    <w:rsid w:val="009C22BC"/>
    <w:rsid w:val="009E32C4"/>
    <w:rsid w:val="009F3309"/>
    <w:rsid w:val="00AD2117"/>
    <w:rsid w:val="00B106DD"/>
    <w:rsid w:val="00B86235"/>
    <w:rsid w:val="00C37186"/>
    <w:rsid w:val="00C473B2"/>
    <w:rsid w:val="00C53EEB"/>
    <w:rsid w:val="00C76C3F"/>
    <w:rsid w:val="00DC3187"/>
    <w:rsid w:val="00E140C0"/>
    <w:rsid w:val="00F55FCC"/>
    <w:rsid w:val="00FB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D6B0"/>
  <w15:chartTrackingRefBased/>
  <w15:docId w15:val="{86D6BC0D-18E3-401E-B0C7-97C0141A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argreaves" w:eastAsiaTheme="minorHAnsi" w:hAnsi="Hargreave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2BC"/>
  </w:style>
  <w:style w:type="paragraph" w:styleId="Footer">
    <w:name w:val="footer"/>
    <w:basedOn w:val="Normal"/>
    <w:link w:val="FooterChar"/>
    <w:uiPriority w:val="99"/>
    <w:unhideWhenUsed/>
    <w:rsid w:val="009C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2BC"/>
  </w:style>
  <w:style w:type="character" w:styleId="Hyperlink">
    <w:name w:val="Hyperlink"/>
    <w:basedOn w:val="DefaultParagraphFont"/>
    <w:uiPriority w:val="99"/>
    <w:unhideWhenUsed/>
    <w:rsid w:val="00924F1A"/>
    <w:rPr>
      <w:color w:val="0563C1" w:themeColor="hyperlink"/>
      <w:u w:val="single"/>
    </w:rPr>
  </w:style>
  <w:style w:type="character" w:styleId="UnresolvedMention">
    <w:name w:val="Unresolved Mention"/>
    <w:basedOn w:val="DefaultParagraphFont"/>
    <w:uiPriority w:val="99"/>
    <w:semiHidden/>
    <w:unhideWhenUsed/>
    <w:rsid w:val="004F2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alex.white\OneDrive%20-%20Scope\Content%20core%20shared\Emotional%20support\Sleep\scope.org.uk\donate" TargetMode="External"/><Relationship Id="rId4" Type="http://schemas.openxmlformats.org/officeDocument/2006/relationships/styles" Target="styles.xml"/><Relationship Id="rId9" Type="http://schemas.openxmlformats.org/officeDocument/2006/relationships/hyperlink" Target="scope.org.uk/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DF3071F6518A4C9DBC61EB83DEA82F" ma:contentTypeVersion="6" ma:contentTypeDescription="Create a new document." ma:contentTypeScope="" ma:versionID="2bcb0f5277d8729ff2567982570ac571">
  <xsd:schema xmlns:xsd="http://www.w3.org/2001/XMLSchema" xmlns:xs="http://www.w3.org/2001/XMLSchema" xmlns:p="http://schemas.microsoft.com/office/2006/metadata/properties" xmlns:ns2="3dda2fb1-a37d-4286-8510-a9434ecf84af" xmlns:ns3="f5c0d43a-6bc2-4bbb-b58e-b5566c8d62b0" targetNamespace="http://schemas.microsoft.com/office/2006/metadata/properties" ma:root="true" ma:fieldsID="7c6fbb6e4abfe4936cf6d60a418a0df4" ns2:_="" ns3:_="">
    <xsd:import namespace="3dda2fb1-a37d-4286-8510-a9434ecf84af"/>
    <xsd:import namespace="f5c0d43a-6bc2-4bbb-b58e-b5566c8d62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2fb1-a37d-4286-8510-a9434ecf8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0d43a-6bc2-4bbb-b58e-b5566c8d62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55AA9-7D27-4C57-A7FD-9F4CDE74A6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DD705-3C1D-418A-AF4C-461A91A75F77}">
  <ds:schemaRefs>
    <ds:schemaRef ds:uri="http://schemas.microsoft.com/sharepoint/v3/contenttype/forms"/>
  </ds:schemaRefs>
</ds:datastoreItem>
</file>

<file path=customXml/itemProps3.xml><?xml version="1.0" encoding="utf-8"?>
<ds:datastoreItem xmlns:ds="http://schemas.openxmlformats.org/officeDocument/2006/customXml" ds:itemID="{56B3C661-1158-412E-BC47-13ACCDE50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a2fb1-a37d-4286-8510-a9434ecf84af"/>
    <ds:schemaRef ds:uri="f5c0d43a-6bc2-4bbb-b58e-b5566c8d6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Hazell</dc:creator>
  <cp:keywords/>
  <dc:description/>
  <cp:lastModifiedBy>Alex White</cp:lastModifiedBy>
  <cp:revision>6</cp:revision>
  <dcterms:created xsi:type="dcterms:W3CDTF">2020-11-23T12:48:00Z</dcterms:created>
  <dcterms:modified xsi:type="dcterms:W3CDTF">2020-12-10T10:21:00Z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0x010100B2DF3071F6518A4C9DBC61EB83DEA82F</vt:lpwstr>
  </property>
</Properties>
</file>